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C" w:rsidRDefault="00936FBC" w:rsidP="00BE5C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290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="00FE6F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5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39A">
        <w:rPr>
          <w:rFonts w:ascii="Times New Roman" w:hAnsi="Times New Roman" w:cs="Times New Roman"/>
          <w:sz w:val="28"/>
          <w:szCs w:val="28"/>
          <w:lang w:val="ru-RU"/>
        </w:rPr>
        <w:t xml:space="preserve"> 2 класс</w:t>
      </w:r>
    </w:p>
    <w:p w:rsidR="00FE6F4B" w:rsidRPr="00F15290" w:rsidRDefault="00FE6F4B" w:rsidP="00FE6F4B">
      <w:pPr>
        <w:spacing w:line="280" w:lineRule="exact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Искрик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Алла Александровна, учитель начальных классов ГУО «Средняя школа №8 г.</w:t>
      </w:r>
      <w:r w:rsidR="005C20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Слонима»</w:t>
      </w:r>
    </w:p>
    <w:p w:rsidR="00936FBC" w:rsidRPr="00FE6F4B" w:rsidRDefault="00FE6F4B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Порядок действий  в выражениях со скобками и без скобок.</w:t>
      </w:r>
    </w:p>
    <w:p w:rsidR="00FA747A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D14F94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планируется, что к концу урока учащиеся будут знать </w:t>
      </w:r>
      <w:r w:rsidR="00883B41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порядок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B41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арифметических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действий в выра</w:t>
      </w:r>
      <w:r w:rsidR="00883B41" w:rsidRPr="00FE6F4B">
        <w:rPr>
          <w:rFonts w:ascii="Times New Roman" w:hAnsi="Times New Roman" w:cs="Times New Roman"/>
          <w:sz w:val="28"/>
          <w:szCs w:val="28"/>
          <w:lang w:val="ru-RU"/>
        </w:rPr>
        <w:t>жениях со скобками и без скобок, будут ум</w:t>
      </w:r>
      <w:r w:rsidR="00FA747A" w:rsidRPr="00FE6F4B">
        <w:rPr>
          <w:rFonts w:ascii="Times New Roman" w:hAnsi="Times New Roman" w:cs="Times New Roman"/>
          <w:sz w:val="28"/>
          <w:szCs w:val="28"/>
          <w:lang w:val="ru-RU"/>
        </w:rPr>
        <w:t>еть вычислять значения выражений в 2 действия без скобок и со скобками.</w:t>
      </w:r>
    </w:p>
    <w:p w:rsidR="00FA747A" w:rsidRPr="00FE6F4B" w:rsidRDefault="00FA747A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FE6F4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3112" w:rsidRDefault="00FA747A" w:rsidP="00C031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739A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оздать условия </w:t>
      </w:r>
      <w:r w:rsidR="00333B13">
        <w:rPr>
          <w:rFonts w:ascii="Times New Roman" w:hAnsi="Times New Roman" w:cs="Times New Roman"/>
          <w:sz w:val="28"/>
          <w:szCs w:val="28"/>
          <w:lang w:val="ru-RU"/>
        </w:rPr>
        <w:t>для выведения общего правила порядка действий в выражениях со скобками и без скобок,  сформировать способность к практическому использованию данного правила в выражениях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3B13" w:rsidRPr="00FE6F4B" w:rsidRDefault="00333B13" w:rsidP="00C0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A747A" w:rsidRPr="00FE6F4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пособствовать развитию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вычислительных </w:t>
      </w:r>
      <w:r w:rsidR="00C03112">
        <w:rPr>
          <w:rFonts w:ascii="Times New Roman" w:hAnsi="Times New Roman" w:cs="Times New Roman"/>
          <w:sz w:val="28"/>
          <w:szCs w:val="28"/>
        </w:rPr>
        <w:t xml:space="preserve">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5C20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3B13">
        <w:rPr>
          <w:rFonts w:ascii="Times New Roman" w:hAnsi="Times New Roman" w:cs="Times New Roman"/>
          <w:sz w:val="28"/>
          <w:szCs w:val="28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</w:rPr>
        <w:t>логическо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FE6F4B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E6F4B">
        <w:rPr>
          <w:rFonts w:ascii="Times New Roman" w:hAnsi="Times New Roman" w:cs="Times New Roman"/>
          <w:sz w:val="28"/>
          <w:szCs w:val="28"/>
        </w:rPr>
        <w:t>, воображени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E6F4B">
        <w:rPr>
          <w:rFonts w:ascii="Times New Roman" w:hAnsi="Times New Roman" w:cs="Times New Roman"/>
          <w:sz w:val="28"/>
          <w:szCs w:val="28"/>
        </w:rPr>
        <w:t>, внимани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E6F4B">
        <w:rPr>
          <w:rFonts w:ascii="Times New Roman" w:hAnsi="Times New Roman" w:cs="Times New Roman"/>
          <w:sz w:val="28"/>
          <w:szCs w:val="28"/>
        </w:rPr>
        <w:t>, математическ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FE6F4B">
        <w:rPr>
          <w:rFonts w:ascii="Times New Roman" w:hAnsi="Times New Roman" w:cs="Times New Roman"/>
          <w:sz w:val="28"/>
          <w:szCs w:val="28"/>
        </w:rPr>
        <w:t xml:space="preserve"> зоркост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BC" w:rsidRPr="00FE6F4B" w:rsidRDefault="00FA747A" w:rsidP="00DF6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одействовать воспитанию </w:t>
      </w:r>
      <w:r w:rsidR="00936FBC" w:rsidRPr="00FE6F4B">
        <w:rPr>
          <w:rFonts w:ascii="Times New Roman" w:hAnsi="Times New Roman" w:cs="Times New Roman"/>
          <w:sz w:val="28"/>
          <w:szCs w:val="28"/>
        </w:rPr>
        <w:t>интерес</w:t>
      </w:r>
      <w:r w:rsidR="00D14F94" w:rsidRPr="00FE6F4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14F94" w:rsidRPr="00FE6F4B">
        <w:rPr>
          <w:rFonts w:ascii="Times New Roman" w:hAnsi="Times New Roman" w:cs="Times New Roman"/>
          <w:sz w:val="28"/>
          <w:szCs w:val="28"/>
        </w:rPr>
        <w:t xml:space="preserve"> к математике,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формированию адекватной самооценки</w:t>
      </w:r>
      <w:r w:rsidR="00936FBC" w:rsidRPr="00FE6F4B">
        <w:rPr>
          <w:rFonts w:ascii="Times New Roman" w:hAnsi="Times New Roman" w:cs="Times New Roman"/>
          <w:sz w:val="28"/>
          <w:szCs w:val="28"/>
        </w:rPr>
        <w:t>,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знакомству </w:t>
      </w:r>
      <w:r w:rsidR="00D14F94" w:rsidRPr="00FE6F4B">
        <w:rPr>
          <w:rFonts w:ascii="Times New Roman" w:hAnsi="Times New Roman" w:cs="Times New Roman"/>
          <w:sz w:val="28"/>
          <w:szCs w:val="28"/>
          <w:lang w:val="ru-RU"/>
        </w:rPr>
        <w:t>с атрибутами Н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ового года.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Оборудование: веера с цифрами, рисунки Деда Мороза и Снегурочки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, Санта Клауса, </w:t>
      </w:r>
      <w:proofErr w:type="gramStart"/>
      <w:r w:rsidR="00C03112">
        <w:rPr>
          <w:rFonts w:ascii="Times New Roman" w:hAnsi="Times New Roman" w:cs="Times New Roman"/>
          <w:sz w:val="28"/>
          <w:szCs w:val="28"/>
          <w:lang w:val="ru-RU"/>
        </w:rPr>
        <w:t>Зюзи</w:t>
      </w:r>
      <w:proofErr w:type="gramEnd"/>
      <w:r w:rsidR="00C03112">
        <w:rPr>
          <w:rFonts w:ascii="Times New Roman" w:hAnsi="Times New Roman" w:cs="Times New Roman"/>
          <w:sz w:val="28"/>
          <w:szCs w:val="28"/>
          <w:lang w:val="ru-RU"/>
        </w:rPr>
        <w:t>, новогодняя ёлочка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шары,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 геометрическим заданием, карточки с самостоятельной работой, ребусы.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Ход урока</w:t>
      </w:r>
    </w:p>
    <w:p w:rsidR="00936FBC" w:rsidRPr="00DF67F5" w:rsidRDefault="00936FBC" w:rsidP="00DF6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F67F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рг</w:t>
      </w:r>
      <w:r w:rsidR="00FE6F4B"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анизационнный</w:t>
      </w:r>
      <w:proofErr w:type="spellEnd"/>
      <w:r w:rsidR="00FE6F4B"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</w:t>
      </w:r>
      <w:r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момент</w:t>
      </w:r>
    </w:p>
    <w:p w:rsidR="00936FBC" w:rsidRPr="00FE6F4B" w:rsidRDefault="00936FBC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Математика сложна 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Но скажу с почтением.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Математика нужна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Всем без исключения.</w:t>
      </w:r>
    </w:p>
    <w:p w:rsidR="00936FBC" w:rsidRPr="00FE6F4B" w:rsidRDefault="00FE6F4B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hAnsi="Times New Roman" w:cs="Times New Roman"/>
          <w:sz w:val="28"/>
          <w:szCs w:val="28"/>
        </w:rPr>
        <w:t xml:space="preserve">Я не случайно начала наш урок этими строками. Сегодня нас ждет большая работа.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И чтобы  добиться успеха,  мы </w:t>
      </w:r>
      <w:r w:rsidR="00333B13">
        <w:rPr>
          <w:rFonts w:ascii="Times New Roman" w:hAnsi="Times New Roman" w:cs="Times New Roman"/>
          <w:sz w:val="28"/>
          <w:szCs w:val="28"/>
          <w:lang w:val="ru-RU"/>
        </w:rPr>
        <w:t>должны быть… (продолжают учащиеся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36FBC" w:rsidRPr="00DF67F5" w:rsidRDefault="00A04167" w:rsidP="00DF67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DF67F5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Разминка 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="00C0311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Какой</w:t>
      </w: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сегодня 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день</w:t>
      </w: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- Сколько дней в неделе?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Сколько ушей у 6 мышей?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Сколько ножек у 2 сороконожек?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Сколько  см в 1 метре? дм?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Сколько минут в 1 часу?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Сколько месяцев в году?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- </w:t>
      </w: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Какой месяц идет?</w:t>
      </w:r>
    </w:p>
    <w:p w:rsidR="00A04167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- Сколько зимних месяцев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?</w:t>
      </w:r>
    </w:p>
    <w:p w:rsidR="00936FBC" w:rsidRPr="00FE6F4B" w:rsidRDefault="00A04167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- Сколько дней до Нового года? </w:t>
      </w:r>
    </w:p>
    <w:p w:rsidR="00936FBC" w:rsidRPr="00FE6F4B" w:rsidRDefault="00FE6F4B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Кто  исполняет все новогодние желания? В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России всеми любимый Дед Мороз. Это добрый Дедушка с длинной бородой и в валенках. Раньше доброго дедушку называли Дед Трескун. У Деда Мороза есть прекрасная внучка Снегурочка.До сих пор сохранились старые обряды: это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весёлые карнавалы, проделки ряженых, катание на санках, полночные гадания и хороводы вокруг ёлки.</w:t>
      </w:r>
      <w:r w:rsidR="00A04167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Сегодня Дед Мороз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принёс вам задания.</w:t>
      </w:r>
    </w:p>
    <w:p w:rsidR="00936FBC" w:rsidRPr="00DF67F5" w:rsidRDefault="00936FBC" w:rsidP="00DF67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sz w:val="28"/>
          <w:szCs w:val="28"/>
        </w:rPr>
        <w:t>Актуализаци</w:t>
      </w:r>
      <w:r w:rsidRPr="00DF6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DF67F5">
        <w:rPr>
          <w:rFonts w:ascii="Times New Roman" w:hAnsi="Times New Roman" w:cs="Times New Roman"/>
          <w:b/>
          <w:sz w:val="28"/>
          <w:szCs w:val="28"/>
        </w:rPr>
        <w:t>знаний</w:t>
      </w:r>
      <w:r w:rsidRPr="00DF67F5">
        <w:rPr>
          <w:rFonts w:ascii="Times New Roman" w:hAnsi="Times New Roman" w:cs="Times New Roman"/>
          <w:b/>
          <w:sz w:val="28"/>
          <w:szCs w:val="28"/>
          <w:lang w:val="ru-RU"/>
        </w:rPr>
        <w:t>, устный счёт:</w:t>
      </w:r>
    </w:p>
    <w:p w:rsidR="00BE5C76" w:rsidRPr="00FE6F4B" w:rsidRDefault="00936FBC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>а)</w:t>
      </w:r>
      <w:r w:rsidR="00A04167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Дед Мороз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запорошил всё снегом. </w:t>
      </w:r>
      <w:r w:rsidRPr="00FE6F4B">
        <w:rPr>
          <w:rFonts w:ascii="Times New Roman" w:hAnsi="Times New Roman" w:cs="Times New Roman"/>
          <w:sz w:val="28"/>
          <w:szCs w:val="28"/>
        </w:rPr>
        <w:t xml:space="preserve"> Игра «Распутай клубок» </w:t>
      </w:r>
    </w:p>
    <w:p w:rsidR="00BE5C76" w:rsidRPr="00FE6F4B" w:rsidRDefault="00FE6F4B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Найдите числа, скрытые под фигурами.  </w:t>
      </w:r>
    </w:p>
    <w:p w:rsidR="00BE5C76" w:rsidRPr="00FE6F4B" w:rsidRDefault="00BE5C76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>Есть ли взаимосвязь между фигурами?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</w:rPr>
        <w:t xml:space="preserve">- Почему?    </w:t>
      </w:r>
    </w:p>
    <w:p w:rsidR="00BE5C76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rect id="Прямоугольник 24" o:spid="_x0000_s1059" style="position:absolute;left:0;text-align:left;margin-left:45pt;margin-top:15.6pt;width:18pt;height:16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68SQIAAE4EAAAOAAAAZHJzL2Uyb0RvYy54bWysVM2O0zAQviPxDpbvNGm2Ld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oval id="Овал 25" o:spid="_x0000_s1060" style="position:absolute;left:0;text-align:left;margin-left:126pt;margin-top:15.6pt;width:18pt;height:16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"/>
        </w:pic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       </w:t>
      </w:r>
      <w:r w:rsidR="00BE5C76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E5C76" w:rsidRPr="00FE6F4B" w:rsidRDefault="00BE5C76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4B">
        <w:rPr>
          <w:rFonts w:ascii="Times New Roman" w:hAnsi="Times New Roman" w:cs="Times New Roman"/>
          <w:sz w:val="28"/>
          <w:szCs w:val="28"/>
        </w:rPr>
        <w:t xml:space="preserve">            + 9 =</w:t>
      </w:r>
    </w:p>
    <w:p w:rsidR="00BE5C76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3" o:spid="_x0000_s1061" type="#_x0000_t5" style="position:absolute;left:0;text-align:left;margin-left:77.45pt;margin-top:.2pt;width:18pt;height:19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"/>
        </w:pic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E5C76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11 -           = 5                          </w:t>
      </w:r>
      <w:r w:rsidR="00BE5C76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5C76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 id="Равнобедренный треугольник 21" o:spid="_x0000_s1063" type="#_x0000_t5" style="position:absolute;left:0;text-align:left;margin-left:113.45pt;margin-top:12.3pt;width:18pt;height:1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oval id="Овал 20" o:spid="_x0000_s1062" style="position:absolute;left:0;text-align:left;margin-left:44.45pt;margin-top:14.7pt;width:18pt;height:1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"/>
        </w:pict>
      </w:r>
    </w:p>
    <w:p w:rsidR="00BE5C76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 id="Равнобедренный треугольник 22" o:spid="_x0000_s1064" type="#_x0000_t5" style="position:absolute;left:0;text-align:left;margin-left:265.65pt;margin-top:11.5pt;width:18pt;height:19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"/>
        </w:pic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          - 8 =                                 </w:t>
      </w:r>
    </w:p>
    <w:p w:rsidR="00936FBC" w:rsidRPr="00FE6F4B" w:rsidRDefault="00BE5C76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>Ели мы найдем</w:t>
      </w:r>
      <w:r w:rsidR="00C03112" w:rsidRPr="00C03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>числовое</w:t>
      </w:r>
      <w:r w:rsidRPr="00FE6F4B">
        <w:rPr>
          <w:rFonts w:ascii="Times New Roman" w:hAnsi="Times New Roman" w:cs="Times New Roman"/>
          <w:sz w:val="28"/>
          <w:szCs w:val="28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FE6F4B">
        <w:rPr>
          <w:rFonts w:ascii="Times New Roman" w:hAnsi="Times New Roman" w:cs="Times New Roman"/>
          <w:sz w:val="28"/>
          <w:szCs w:val="28"/>
        </w:rPr>
        <w:t xml:space="preserve">    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6FBC" w:rsidRPr="00FE6F4B">
        <w:rPr>
          <w:rFonts w:ascii="Times New Roman" w:hAnsi="Times New Roman" w:cs="Times New Roman"/>
          <w:sz w:val="28"/>
          <w:szCs w:val="28"/>
        </w:rPr>
        <w:t xml:space="preserve"> ,</w:t>
      </w:r>
      <w:r w:rsidRPr="00FE6F4B">
        <w:rPr>
          <w:rFonts w:ascii="Times New Roman" w:hAnsi="Times New Roman" w:cs="Times New Roman"/>
          <w:sz w:val="28"/>
          <w:szCs w:val="28"/>
        </w:rPr>
        <w:t xml:space="preserve"> можно ли найти остальные </w:t>
      </w:r>
      <w:r w:rsidR="00936FBC" w:rsidRPr="00FE6F4B">
        <w:rPr>
          <w:rFonts w:ascii="Times New Roman" w:hAnsi="Times New Roman" w:cs="Times New Roman"/>
          <w:sz w:val="28"/>
          <w:szCs w:val="28"/>
        </w:rPr>
        <w:t>?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6FBC" w:rsidRPr="00FE6F4B">
        <w:rPr>
          <w:rFonts w:ascii="Times New Roman" w:hAnsi="Times New Roman" w:cs="Times New Roman"/>
          <w:sz w:val="28"/>
          <w:szCs w:val="28"/>
        </w:rPr>
        <w:t xml:space="preserve"> Как ?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выражения. Как называются числа при сложении? Как найти неизвестное слагаемое?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При вычитании?  Как узнать,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одно число больше другого?</w:t>
      </w:r>
    </w:p>
    <w:p w:rsidR="00936FBC" w:rsidRPr="00DF67F5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F5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4B">
        <w:rPr>
          <w:rFonts w:ascii="Times New Roman" w:hAnsi="Times New Roman" w:cs="Times New Roman"/>
          <w:sz w:val="28"/>
          <w:szCs w:val="28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Зачеркните </w:t>
      </w:r>
      <w:r w:rsidRPr="00FE6F4B">
        <w:rPr>
          <w:rFonts w:ascii="Times New Roman" w:hAnsi="Times New Roman" w:cs="Times New Roman"/>
          <w:sz w:val="28"/>
          <w:szCs w:val="28"/>
        </w:rPr>
        <w:t xml:space="preserve"> 2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линии  </w:t>
      </w:r>
      <w:r w:rsidR="00BE5C76" w:rsidRPr="00FE6F4B">
        <w:rPr>
          <w:rFonts w:ascii="Times New Roman" w:hAnsi="Times New Roman" w:cs="Times New Roman"/>
          <w:sz w:val="28"/>
          <w:szCs w:val="28"/>
        </w:rPr>
        <w:t>так, чтобы</w:t>
      </w:r>
      <w:r w:rsidR="00143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C76" w:rsidRPr="00FE6F4B">
        <w:rPr>
          <w:rFonts w:ascii="Times New Roman" w:hAnsi="Times New Roman" w:cs="Times New Roman"/>
          <w:sz w:val="28"/>
          <w:szCs w:val="28"/>
        </w:rPr>
        <w:t xml:space="preserve"> получилось 2</w:t>
      </w:r>
      <w:r w:rsidR="00C001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3112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proofErr w:type="gramEnd"/>
      <w:r w:rsidR="00C03112">
        <w:rPr>
          <w:rFonts w:ascii="Times New Roman" w:hAnsi="Times New Roman" w:cs="Times New Roman"/>
          <w:sz w:val="28"/>
          <w:szCs w:val="28"/>
          <w:lang w:val="ru-RU"/>
        </w:rPr>
        <w:t xml:space="preserve"> по размеру </w:t>
      </w:r>
      <w:r w:rsidRPr="00FE6F4B">
        <w:rPr>
          <w:rFonts w:ascii="Times New Roman" w:hAnsi="Times New Roman" w:cs="Times New Roman"/>
          <w:sz w:val="28"/>
          <w:szCs w:val="28"/>
        </w:rPr>
        <w:t xml:space="preserve"> квадрата.                 </w:t>
      </w:r>
    </w:p>
    <w:p w:rsidR="00936FBC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9" o:spid="_x0000_s1053" type="#_x0000_t13" style="position:absolute;left:0;text-align:left;margin-left:126pt;margin-top:28.05pt;width:40.9pt;height:18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rect id="Прямоугольник 18" o:spid="_x0000_s1052" style="position:absolute;left:0;text-align:left;margin-left:225pt;margin-top:10.05pt;width:2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K0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rect id="Прямоугольник 17" o:spid="_x0000_s1051" style="position:absolute;left:0;text-align:left;margin-left:198pt;margin-top:10.05pt;width:5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group id="Полотно 13" o:spid="_x0000_s1047" editas="canvas" style="width:1in;height:1in;mso-position-horizontal-relative:char;mso-position-vertical-relative:line" coordsize="9145,9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45;height:9144;visibility:visible">
              <v:fill o:detectmouseclick="t"/>
              <v:path o:connecttype="none"/>
            </v:shape>
            <v:line id="Line 4" o:spid="_x0000_s1028" style="position:absolute;visibility:visible" from="2362,1035" to="5792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29" style="position:absolute;visibility:visible" from="2284,7998" to="5715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2284,4461" to="5715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31" style="position:absolute;visibility:visible" from="5715,7998" to="9145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32" style="position:absolute;visibility:visible" from="5715,4461" to="9145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3" style="position:absolute;visibility:visible" from="5715,1039" to="9145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34" style="position:absolute;visibility:visible" from="2284,4461" to="2284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5" style="position:absolute;visibility:visible" from="5715,4575" to="572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visibility:visible" from="9145,4461" to="9145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37" style="position:absolute;visibility:visible" from="4033,3423" to="4034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8" style="position:absolute;visibility:visible" from="5715,6854" to="5715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39" style="position:absolute;visibility:visible" from="4568,5850" to="6861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Прямая соединительная линия 16" o:spid="_x0000_s1050" style="position:absolute;visibility:visible" from="9144,1143" to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"/>
            <v:line id="Прямая соединительная линия 15" o:spid="_x0000_s1049" style="position:absolute;visibility:visible" from="5716,1035" to="5717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O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"/>
            <v:line id="Прямая соединительная линия 14" o:spid="_x0000_s1048" style="position:absolute;visibility:visible" from="2286,1035" to="2287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A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"/>
            <w10:wrap type="none"/>
            <w10:anchorlock/>
          </v:group>
        </w:pict>
      </w:r>
    </w:p>
    <w:p w:rsidR="00936FBC" w:rsidRPr="00FE6F4B" w:rsidRDefault="00936FBC" w:rsidP="00DF6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>Рассмотрите записи. Найдите выражения. Прочитайте.</w:t>
      </w:r>
    </w:p>
    <w:p w:rsidR="00936FBC" w:rsidRPr="00FE6F4B" w:rsidRDefault="00936FBC" w:rsidP="00DF67F5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24-20    87-80</w:t>
      </w:r>
    </w:p>
    <w:p w:rsidR="00936FBC" w:rsidRPr="00FE6F4B" w:rsidRDefault="00936FBC" w:rsidP="00DF67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 xml:space="preserve">8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+1</w:t>
      </w:r>
      <w:r w:rsidRPr="00FE6F4B">
        <w:rPr>
          <w:rFonts w:ascii="Times New Roman" w:hAnsi="Times New Roman" w:cs="Times New Roman"/>
          <w:sz w:val="28"/>
          <w:szCs w:val="28"/>
        </w:rPr>
        <w:t xml:space="preserve"> 2     100 &gt; 15  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16 -</w:t>
      </w:r>
      <w:r w:rsidRPr="00FE6F4B">
        <w:rPr>
          <w:rFonts w:ascii="Times New Roman" w:hAnsi="Times New Roman" w:cs="Times New Roman"/>
          <w:sz w:val="28"/>
          <w:szCs w:val="28"/>
        </w:rPr>
        <w:t xml:space="preserve"> 6+3    62&lt; 600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E6F4B">
        <w:rPr>
          <w:rFonts w:ascii="Times New Roman" w:hAnsi="Times New Roman" w:cs="Times New Roman"/>
          <w:sz w:val="28"/>
          <w:szCs w:val="28"/>
        </w:rPr>
        <w:t xml:space="preserve">а + в   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21-7 </w:t>
      </w:r>
      <w:r w:rsidRPr="00FE6F4B">
        <w:rPr>
          <w:rFonts w:ascii="Times New Roman" w:hAnsi="Times New Roman" w:cs="Times New Roman"/>
          <w:sz w:val="28"/>
          <w:szCs w:val="28"/>
        </w:rPr>
        <w:t xml:space="preserve">     х – м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40+5</w:t>
      </w:r>
    </w:p>
    <w:p w:rsidR="00936FBC" w:rsidRPr="00FE6F4B" w:rsidRDefault="00FE6F4B" w:rsidP="00DF6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айдите значения выражений.</w:t>
      </w:r>
    </w:p>
    <w:p w:rsidR="00936FBC" w:rsidRPr="00FE6F4B" w:rsidRDefault="006806A5" w:rsidP="00DF6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936FBC" w:rsidRPr="00FE6F4B">
        <w:rPr>
          <w:rFonts w:ascii="Times New Roman" w:hAnsi="Times New Roman" w:cs="Times New Roman"/>
          <w:sz w:val="28"/>
          <w:szCs w:val="28"/>
        </w:rPr>
        <w:t xml:space="preserve"> выражения:</w:t>
      </w:r>
    </w:p>
    <w:p w:rsidR="00936FBC" w:rsidRPr="00FE6F4B" w:rsidRDefault="00936FBC" w:rsidP="00DF67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4B">
        <w:rPr>
          <w:rFonts w:ascii="Times New Roman" w:hAnsi="Times New Roman" w:cs="Times New Roman"/>
          <w:sz w:val="28"/>
          <w:szCs w:val="28"/>
        </w:rPr>
        <w:t xml:space="preserve">8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+1</w:t>
      </w:r>
      <w:r w:rsidRPr="00FE6F4B">
        <w:rPr>
          <w:rFonts w:ascii="Times New Roman" w:hAnsi="Times New Roman" w:cs="Times New Roman"/>
          <w:sz w:val="28"/>
          <w:szCs w:val="28"/>
        </w:rPr>
        <w:t xml:space="preserve"> 2        а + в 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>16 -</w:t>
      </w:r>
      <w:r w:rsidRPr="00FE6F4B">
        <w:rPr>
          <w:rFonts w:ascii="Times New Roman" w:hAnsi="Times New Roman" w:cs="Times New Roman"/>
          <w:sz w:val="28"/>
          <w:szCs w:val="28"/>
        </w:rPr>
        <w:t xml:space="preserve"> 6+3   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</w:rPr>
        <w:t xml:space="preserve"> 21:7    х – м </w:t>
      </w:r>
    </w:p>
    <w:p w:rsidR="00936FBC" w:rsidRPr="00FE6F4B" w:rsidRDefault="00936FBC" w:rsidP="00DF6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4B">
        <w:rPr>
          <w:rFonts w:ascii="Times New Roman" w:hAnsi="Times New Roman" w:cs="Times New Roman"/>
          <w:sz w:val="28"/>
          <w:szCs w:val="28"/>
        </w:rPr>
        <w:t>Что вы заметили? (Выражения бывают числовыми и буквенными)</w:t>
      </w:r>
    </w:p>
    <w:p w:rsidR="00936FBC" w:rsidRPr="00FE6F4B" w:rsidRDefault="00936FBC" w:rsidP="00DF6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</w:rPr>
        <w:t xml:space="preserve">Прочитайте буквенные выражения. </w:t>
      </w:r>
    </w:p>
    <w:p w:rsidR="00936FBC" w:rsidRPr="00FE6F4B" w:rsidRDefault="00936FBC" w:rsidP="00FE6F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b/>
          <w:sz w:val="28"/>
          <w:szCs w:val="28"/>
          <w:lang w:val="ru-RU"/>
        </w:rPr>
        <w:t>Работа с веерами</w:t>
      </w:r>
    </w:p>
    <w:p w:rsidR="00936FBC" w:rsidRPr="00FE6F4B" w:rsidRDefault="00FE6F4B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Учитель. П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ервое слагаемое 8, второе 7; найдите разность чисел 11  и 6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6FBC" w:rsidRPr="00FE6F4B" w:rsidRDefault="00936FBC" w:rsidP="00FE6F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уменьшаемое 13 , вычитаемое  6; найдите сумму чисел 9 и 3</w:t>
      </w:r>
    </w:p>
    <w:p w:rsidR="00936FBC" w:rsidRPr="00FE6F4B" w:rsidRDefault="00FE6F4B" w:rsidP="00FE6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4167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задумала  число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, увеличила на 5 и получила 14</w:t>
      </w:r>
    </w:p>
    <w:p w:rsidR="00936FBC" w:rsidRPr="00FE6F4B" w:rsidRDefault="00936FBC" w:rsidP="00FE6F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b/>
          <w:sz w:val="28"/>
          <w:szCs w:val="28"/>
          <w:lang w:val="ru-RU"/>
        </w:rPr>
        <w:t>Устная работа над задачами</w:t>
      </w:r>
    </w:p>
    <w:p w:rsidR="00FE6F4B" w:rsidRPr="00FE6F4B" w:rsidRDefault="00FE6F4B" w:rsidP="00FE6F4B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елок больше, чем берез, а берез больше, чем осин. Чего больше: елок или осин? Почему?</w:t>
      </w:r>
    </w:p>
    <w:p w:rsidR="00FE6F4B" w:rsidRPr="00FE6F4B" w:rsidRDefault="00FE6F4B" w:rsidP="00FE6F4B">
      <w:pPr>
        <w:pStyle w:val="a3"/>
        <w:numPr>
          <w:ilvl w:val="3"/>
          <w:numId w:val="1"/>
        </w:numPr>
        <w:tabs>
          <w:tab w:val="clear" w:pos="288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больше: слонов или зверей? Людей или женщин? Девочек или девочек с косичками?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6FBC" w:rsidRPr="00FE6F4B" w:rsidRDefault="00FE6F4B" w:rsidP="00FE6F4B">
      <w:pPr>
        <w:pStyle w:val="a3"/>
        <w:numPr>
          <w:ilvl w:val="3"/>
          <w:numId w:val="1"/>
        </w:numPr>
        <w:tabs>
          <w:tab w:val="clear" w:pos="288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E6F4B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15 детей. 10 детей любят мороженое, 9 человек — конфеты. Как это может быть?</w:t>
      </w:r>
    </w:p>
    <w:p w:rsidR="00DF67F5" w:rsidRDefault="00DF67F5" w:rsidP="00DF67F5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Кормушки повесили дети для птиц,</w:t>
      </w:r>
    </w:p>
    <w:p w:rsidR="00DF67F5" w:rsidRDefault="00DF67F5" w:rsidP="00DF67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Туда прилетели 10 синиц, </w:t>
      </w:r>
    </w:p>
    <w:p w:rsidR="00DF67F5" w:rsidRDefault="00DF67F5" w:rsidP="00DF67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4 вороны, 6 снегирей,</w:t>
      </w:r>
    </w:p>
    <w:p w:rsidR="00DF67F5" w:rsidRDefault="00DF67F5" w:rsidP="00DF67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Сорока-воровка, а с ней воробей.</w:t>
      </w:r>
    </w:p>
    <w:p w:rsidR="00DF67F5" w:rsidRDefault="00DF67F5" w:rsidP="00DF67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Кто же нам здесь, быстро ответит,</w:t>
      </w:r>
    </w:p>
    <w:p w:rsidR="00FE6F4B" w:rsidRPr="00DF67F5" w:rsidRDefault="00DF67F5" w:rsidP="00DF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Сколько 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всех </w:t>
      </w:r>
      <w:r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птичек, увидели дети?</w:t>
      </w:r>
      <w:r w:rsidRPr="00FE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FBC" w:rsidRPr="00FE6F4B" w:rsidRDefault="00FE6F4B" w:rsidP="00DF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Как помочь зимующим птицам?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DF67F5" w:rsidRDefault="00557EAA" w:rsidP="00DF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DF67F5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Работа в </w:t>
      </w:r>
      <w:r w:rsidR="00936FBC" w:rsidRPr="00DF67F5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тетради. Минутка чистописания</w:t>
      </w:r>
      <w:r w:rsidR="00936FBC"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.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936FBC" w:rsidRPr="00DF67F5" w:rsidRDefault="00DF67F5" w:rsidP="00DF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Какое сегодня число? Какое это число? Почему? Найдите сумму цифр.</w:t>
      </w:r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(8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 Это число будем писать на чистописании. Какое двузначное число получим? Трёхзначное?</w:t>
      </w:r>
    </w:p>
    <w:p w:rsidR="00DF67F5" w:rsidRDefault="00DF67F5" w:rsidP="00DF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А кто знает,  каким был Дед Мороз у древних белорусов? </w:t>
      </w:r>
    </w:p>
    <w:p w:rsidR="00936FBC" w:rsidRPr="00DF67F5" w:rsidRDefault="00DF67F5" w:rsidP="00DF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Сообщение учащегося. 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Зюзя – бог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холаду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мы, </w:t>
      </w:r>
      <w:proofErr w:type="spell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сцюжы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</w:t>
      </w:r>
      <w:proofErr w:type="spell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Дзед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proofErr w:type="gram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до</w:t>
      </w:r>
      <w:proofErr w:type="gram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ў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барадой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булавой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руцэ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Ходз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ць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босы</w:t>
      </w:r>
      <w:proofErr w:type="gram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у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кажусе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жыве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ў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лесе. Да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людзей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прыходз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ць</w:t>
      </w:r>
      <w:proofErr w:type="spellEnd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на </w:t>
      </w:r>
      <w:proofErr w:type="gramStart"/>
      <w:r w:rsidR="00557EAA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</w:t>
      </w:r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овы</w:t>
      </w:r>
      <w:proofErr w:type="gram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год. Аб </w:t>
      </w:r>
      <w:proofErr w:type="gram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proofErr w:type="gram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м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кажуць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павагай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: « Зюзя на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дварэ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–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proofErr w:type="gram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уцця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на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стале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.» У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калядную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ноч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яму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ставяць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асобную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талерку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куццёй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каб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задобрыць</w:t>
      </w:r>
      <w:proofErr w:type="spellEnd"/>
      <w:r w:rsidR="00936FBC" w:rsidRPr="00DF67F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</w:t>
      </w:r>
    </w:p>
    <w:p w:rsidR="00936FBC" w:rsidRPr="00DF67F5" w:rsidRDefault="00936FBC" w:rsidP="00FE6F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Ребусы </w:t>
      </w:r>
    </w:p>
    <w:p w:rsidR="00936FBC" w:rsidRPr="00FE6F4B" w:rsidRDefault="00557EAA" w:rsidP="00FE6F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С3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Ж          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100ЛБ    </w:t>
      </w:r>
    </w:p>
    <w:p w:rsidR="00936FBC" w:rsidRPr="00FE6F4B" w:rsidRDefault="00936FBC" w:rsidP="00FE6F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ПО2Л             7 Я</w:t>
      </w:r>
    </w:p>
    <w:p w:rsidR="00936FBC" w:rsidRPr="00DF67F5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Постановка учебной задачи 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18-8+3=13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18-(8+3)=7</w:t>
      </w:r>
    </w:p>
    <w:p w:rsidR="00936FBC" w:rsidRPr="00FE6F4B" w:rsidRDefault="00DF67F5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Сравните два выражения.  Что общего? Чем отличаются? 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Решите самостоятельно.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Почему получили разный результат? Какой можно сделать вывод? Дл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я чего нам надо знать порядок действий в числовых выражениях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?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Какая тема нашего урока? 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</w:t>
      </w:r>
      <w:r w:rsidRPr="00FE6F4B">
        <w:rPr>
          <w:rFonts w:ascii="Times New Roman" w:hAnsi="Times New Roman" w:cs="Times New Roman"/>
          <w:color w:val="000000"/>
          <w:sz w:val="28"/>
          <w:szCs w:val="28"/>
        </w:rPr>
        <w:t>Порядок действий в выражениях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Чтение правила в учебнике. </w:t>
      </w:r>
    </w:p>
    <w:p w:rsidR="00936FBC" w:rsidRPr="00FE6F4B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Математика наука точна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я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:  и все правила, и законы соблюдаются строго.</w:t>
      </w:r>
      <w:r w:rsidRPr="00FE6F4B"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случиться, если не знать его? </w:t>
      </w:r>
    </w:p>
    <w:p w:rsidR="00DF67F5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по учебнику.</w:t>
      </w:r>
    </w:p>
    <w:p w:rsidR="00936FBC" w:rsidRPr="00FE6F4B" w:rsidRDefault="0014353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 , 2, 3</w:t>
      </w:r>
      <w:r w:rsid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стр.118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комментированием  по 1 примеру, остальные самостоятельно 2 пример - 1 вариант, 3 </w:t>
      </w:r>
      <w:r w:rsid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 – 2 вариант (проверка по ключу)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6FBC" w:rsidRPr="00DF67F5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Физминутка</w:t>
      </w:r>
      <w:proofErr w:type="spellEnd"/>
      <w:r w:rsidRPr="00DF6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14"/>
      </w:tblGrid>
      <w:tr w:rsidR="00936FBC" w:rsidRPr="00FE6F4B" w:rsidTr="00DF67F5">
        <w:trPr>
          <w:trHeight w:val="2788"/>
        </w:trPr>
        <w:tc>
          <w:tcPr>
            <w:tcW w:w="4614" w:type="dxa"/>
          </w:tcPr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Потрудились - отдохнем,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E6F4B">
              <w:rPr>
                <w:sz w:val="28"/>
                <w:szCs w:val="28"/>
              </w:rPr>
              <w:t>Встанем глубоко вздохнем</w:t>
            </w:r>
            <w:r w:rsidRPr="00FE6F4B">
              <w:rPr>
                <w:sz w:val="28"/>
                <w:szCs w:val="28"/>
                <w:lang w:val="ru-RU"/>
              </w:rPr>
              <w:t>.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Мы глазами поколдуем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Круг огромный нарисуем!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И большущее бревно.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Нарисуем лифта бег.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E6F4B">
              <w:rPr>
                <w:sz w:val="28"/>
                <w:szCs w:val="28"/>
              </w:rPr>
              <w:t>Глазки вниз, глазки вверх!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Все зажмурились: раз - два!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Закружилась голова.</w:t>
            </w:r>
          </w:p>
          <w:p w:rsidR="00936FBC" w:rsidRPr="00FE6F4B" w:rsidRDefault="00936FBC" w:rsidP="00FE6F4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14" w:type="dxa"/>
          </w:tcPr>
          <w:p w:rsidR="00936FBC" w:rsidRPr="00FE6F4B" w:rsidRDefault="00936FBC" w:rsidP="00FE6F4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Мы глазами поморгаем,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Вмиг гирлянды засверкали.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Смотрим прямо и вперед -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E6F4B">
              <w:rPr>
                <w:sz w:val="28"/>
                <w:szCs w:val="28"/>
                <w:lang w:val="ru-RU"/>
              </w:rPr>
              <w:t>Скоро будет Новый год.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4B">
              <w:rPr>
                <w:sz w:val="28"/>
                <w:szCs w:val="28"/>
              </w:rPr>
              <w:t>Раз моргнули, два моргнули -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E6F4B">
              <w:rPr>
                <w:sz w:val="28"/>
                <w:szCs w:val="28"/>
              </w:rPr>
              <w:t>Наши глазки отдохнули!</w:t>
            </w:r>
          </w:p>
          <w:p w:rsidR="00936FBC" w:rsidRPr="00FE6F4B" w:rsidRDefault="00936FBC" w:rsidP="00FE6F4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936FBC" w:rsidRPr="00FE6F4B" w:rsidRDefault="00936FBC" w:rsidP="00FE6F4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36FBC" w:rsidRPr="00FE6F4B" w:rsidRDefault="00936FBC" w:rsidP="00DF67F5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F67F5" w:rsidRDefault="00557EAA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 над задачей №</w:t>
      </w:r>
      <w:r w:rsidR="001435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5, стр.119 </w:t>
      </w:r>
    </w:p>
    <w:p w:rsidR="00936FBC" w:rsidRPr="00FE6F4B" w:rsidRDefault="00DF67F5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Учитель. 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кого есть компьютер?  Кто умеет </w:t>
      </w:r>
      <w:r w:rsidR="00557EAA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на компьютере?   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хранится информация? Что нужно узнать в задаче? Что нужно для этого знать?</w:t>
      </w:r>
      <w:r w:rsidR="00557EAA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Каким действием узнаем?</w:t>
      </w:r>
    </w:p>
    <w:p w:rsidR="00936FBC" w:rsidRPr="00045EAC" w:rsidRDefault="00936FBC" w:rsidP="00045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 опорные слова запишем для краткой записи?</w:t>
      </w:r>
      <w:r w:rsid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(2 учащихся решают у доски.) Класс решает самостоятельно.  Взаимоп</w:t>
      </w:r>
      <w:r w:rsidRP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роверка.</w:t>
      </w:r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</w:p>
    <w:p w:rsidR="0026788F" w:rsidRPr="00FE6F4B" w:rsidRDefault="00DF67F5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="00557EAA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называют Деда Мороза 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других странах? 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Америке 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на Западе  Дед М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ороз -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Санта Клаус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 (Святой Николас) У православных Святой Николай Чудотворец.    Санта Клаус – дед Мороз в Америке, Германии, Англии и других западных странах. Занимается  благотворительностью: помогает бедным, путешественникам, детям. На Рождество и Новый год раздаёт подарки.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се дети ждут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когда  он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прилетает ночью на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оленях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через каменную трубу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проника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eastAsia="be-BY"/>
        </w:rPr>
        <w:t>ет в дом. Он наполняет подарками детские башмачки, специально подвешенные к камину.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Но сегодня он принёс нам не подарки, а задания.</w:t>
      </w:r>
      <w:r w:rsidR="0026788F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FE6F4B">
        <w:rPr>
          <w:rFonts w:ascii="Times New Roman" w:hAnsi="Times New Roman" w:cs="Times New Roman"/>
          <w:sz w:val="28"/>
          <w:szCs w:val="28"/>
        </w:rPr>
        <w:t>Давай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 w:rsidRPr="00FE6F4B">
        <w:rPr>
          <w:rFonts w:ascii="Times New Roman" w:hAnsi="Times New Roman" w:cs="Times New Roman"/>
          <w:sz w:val="28"/>
          <w:szCs w:val="28"/>
        </w:rPr>
        <w:t xml:space="preserve"> подумаем</w:t>
      </w:r>
    </w:p>
    <w:p w:rsidR="0026788F" w:rsidRPr="00FE6F4B" w:rsidRDefault="0026788F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88F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9" o:spid="_x0000_s1046" type="#_x0000_t4" style="position:absolute;left:0;text-align:left;margin-left:90.5pt;margin-top:.8pt;width:95.65pt;height:9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"/>
        </w:pict>
      </w:r>
    </w:p>
    <w:p w:rsidR="00936FBC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rect id="Прямоугольник 30" o:spid="_x0000_s1045" style="position:absolute;left:0;text-align:left;margin-left:56pt;margin-top:12.5pt;width:54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27" o:spid="_x0000_s1044" type="#_x0000_t6" style="position:absolute;left:0;text-align:left;margin-left:200.65pt;margin-top:13pt;width:1in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oval id="Овал 26" o:spid="_x0000_s1043" style="position:absolute;left:0;text-align:left;margin-left:145.5pt;margin-top:13pt;width:1in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"/>
        </w:pict>
      </w:r>
    </w:p>
    <w:p w:rsidR="00936FBC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8" o:spid="_x0000_s1042" type="#_x0000_t7" style="position:absolute;left:0;text-align:left;margin-left:18pt;margin-top:3.25pt;width:59.65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"/>
        </w:pict>
      </w:r>
    </w:p>
    <w:p w:rsidR="00936FBC" w:rsidRPr="00FE6F4B" w:rsidRDefault="003F7A6E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shape id="Равнобедренный треугольник 31" o:spid="_x0000_s1041" type="#_x0000_t5" style="position:absolute;left:0;text-align:left;margin-left:77.05pt;margin-top:1.35pt;width:56.25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"/>
        </w:pict>
      </w:r>
      <w:r w:rsidRPr="003F7A6E">
        <w:rPr>
          <w:rFonts w:ascii="Times New Roman" w:hAnsi="Times New Roman" w:cs="Times New Roman"/>
          <w:noProof/>
          <w:sz w:val="28"/>
          <w:szCs w:val="28"/>
          <w:lang w:eastAsia="be-BY"/>
        </w:rPr>
        <w:pict>
          <v:rect id="Прямоугольник 35" o:spid="_x0000_s1040" style="position:absolute;left:0;text-align:left;margin-left:122.65pt;margin-top:8.65pt;width:78pt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4FSQIAAE4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"/>
        </w:pic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F67F5" w:rsidRDefault="0026788F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67F5" w:rsidRDefault="00DF67F5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26788F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на уроках труда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сделали заготовки для </w:t>
      </w:r>
      <w:r w:rsidR="0026788F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новогодних 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украшений. </w:t>
      </w:r>
      <w:r w:rsidRPr="00FE6F4B">
        <w:rPr>
          <w:rFonts w:ascii="Times New Roman" w:hAnsi="Times New Roman" w:cs="Times New Roman"/>
          <w:sz w:val="28"/>
          <w:szCs w:val="28"/>
        </w:rPr>
        <w:t>Сколько фигур на чертеже?  Назови фигуры.  Какая фигура была положена на плоскость первой? Второй? Третьей? и т.д.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sz w:val="28"/>
          <w:szCs w:val="28"/>
          <w:lang w:val="ru-RU"/>
        </w:rPr>
        <w:t>№ 6, 7</w:t>
      </w:r>
      <w:r w:rsidR="00045EAC">
        <w:rPr>
          <w:rFonts w:ascii="Times New Roman" w:hAnsi="Times New Roman" w:cs="Times New Roman"/>
          <w:sz w:val="28"/>
          <w:szCs w:val="28"/>
          <w:lang w:val="ru-RU"/>
        </w:rPr>
        <w:t>, стр. 119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(устно)</w:t>
      </w:r>
    </w:p>
    <w:p w:rsidR="00DF67F5" w:rsidRDefault="00045EA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Самостоятельная работа. </w:t>
      </w:r>
      <w:r w:rsidR="00936FBC" w:rsidRPr="00DF67F5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Предварительный прогноз.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6FBC" w:rsidRPr="00FE6F4B" w:rsidRDefault="00DF67F5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Прочитайте задания, если сможете справиться, поставьте +, если думаете, что задание для вас сложное -</w:t>
      </w:r>
      <w:proofErr w:type="gramStart"/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EA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936FBC" w:rsidRPr="00FE6F4B" w:rsidTr="00DF67F5">
        <w:tc>
          <w:tcPr>
            <w:tcW w:w="4786" w:type="dxa"/>
          </w:tcPr>
          <w:p w:rsidR="00936FBC" w:rsidRPr="00FE6F4B" w:rsidRDefault="00936FBC" w:rsidP="00FE6F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  <w:p w:rsidR="00936FBC" w:rsidRPr="00FE6F4B" w:rsidRDefault="00936FBC" w:rsidP="00DF6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1.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Реши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примеры: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br/>
              <w:t xml:space="preserve">12- (7+2)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                     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(17-9)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+ 6</w:t>
            </w:r>
          </w:p>
          <w:p w:rsidR="00936FBC" w:rsidRPr="00FE6F4B" w:rsidRDefault="00936FBC" w:rsidP="00DF6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br/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2.  Запиши выражение и найди значение:</w:t>
            </w:r>
          </w:p>
          <w:p w:rsidR="00936FBC" w:rsidRPr="00FE6F4B" w:rsidRDefault="00936FBC" w:rsidP="00DF6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К числу 70 прибавить разность чисел 20 и</w:t>
            </w:r>
            <w:r w:rsidR="0026788F"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0 </w:t>
            </w:r>
          </w:p>
          <w:p w:rsidR="00936FBC" w:rsidRPr="00FE6F4B" w:rsidRDefault="00936FBC" w:rsidP="00FE6F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936FBC" w:rsidRPr="00FE6F4B" w:rsidRDefault="00936FBC" w:rsidP="00FE6F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  <w:p w:rsidR="00936FBC" w:rsidRPr="00FE6F4B" w:rsidRDefault="00936FBC" w:rsidP="00DF67F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1.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Реши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примеры: </w:t>
            </w:r>
          </w:p>
          <w:p w:rsidR="00936FBC" w:rsidRPr="00FE6F4B" w:rsidRDefault="00936FBC" w:rsidP="00DF67F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13- (3+6)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                     (12-6)+ 7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</w:p>
          <w:p w:rsidR="00936FBC" w:rsidRPr="00FE6F4B" w:rsidRDefault="00936FBC" w:rsidP="00DF67F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  <w:p w:rsidR="00936FBC" w:rsidRPr="00FE6F4B" w:rsidRDefault="00936FBC" w:rsidP="00DF67F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2.Запиши выражение и найди значение:</w:t>
            </w:r>
          </w:p>
          <w:p w:rsidR="00936FBC" w:rsidRPr="00FE6F4B" w:rsidRDefault="00936FBC" w:rsidP="00DF67F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Из суммы чисел 15 и 3 вычесть 8               </w:t>
            </w:r>
          </w:p>
          <w:p w:rsidR="00936FBC" w:rsidRPr="00FE6F4B" w:rsidRDefault="00936FBC" w:rsidP="00DF67F5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F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                              </w:t>
            </w:r>
          </w:p>
        </w:tc>
      </w:tr>
    </w:tbl>
    <w:p w:rsidR="00DF67F5" w:rsidRDefault="00936FBC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sz w:val="28"/>
          <w:szCs w:val="28"/>
          <w:lang w:val="ru-RU"/>
        </w:rPr>
        <w:t>Проверка по образцу.</w:t>
      </w:r>
      <w:r w:rsidRPr="00FE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6FBC" w:rsidRPr="00FE6F4B" w:rsidRDefault="00DF67F5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045EAC">
        <w:rPr>
          <w:rFonts w:ascii="Times New Roman" w:hAnsi="Times New Roman" w:cs="Times New Roman"/>
          <w:sz w:val="28"/>
          <w:szCs w:val="28"/>
          <w:lang w:val="ru-RU"/>
        </w:rPr>
        <w:t>дился  ли ваш прогноз? Обведите + или</w:t>
      </w:r>
      <w:proofErr w:type="gramStart"/>
      <w:r w:rsidR="00045EAC">
        <w:rPr>
          <w:rFonts w:ascii="Times New Roman" w:hAnsi="Times New Roman" w:cs="Times New Roman"/>
          <w:sz w:val="28"/>
          <w:szCs w:val="28"/>
          <w:lang w:val="ru-RU"/>
        </w:rPr>
        <w:t xml:space="preserve"> -.</w:t>
      </w:r>
      <w:proofErr w:type="gramEnd"/>
    </w:p>
    <w:p w:rsidR="0026788F" w:rsidRPr="00FE6F4B" w:rsidRDefault="0026788F" w:rsidP="00F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F5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DF67F5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Работа в группах.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936FBC" w:rsidRPr="00FE6F4B" w:rsidRDefault="00DF67F5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Расставьте скобки, определите порядок действий, чтобы выражения имели правильное зн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ачение.  Прочитайте выражения. </w:t>
      </w:r>
      <w:r w:rsidR="00936FBC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Проверка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 xml:space="preserve">15 -11 +3 =1                  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90- 40+30=20              </w:t>
      </w:r>
      <w:r w:rsidR="00557EAA"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17 - 5 +4 =8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E6F4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70 +20 -10 =80              100 - 40 +20 =80            18 -3 +5 =10</w:t>
      </w:r>
    </w:p>
    <w:p w:rsidR="0026788F" w:rsidRPr="00FE6F4B" w:rsidRDefault="0026788F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36FBC" w:rsidRPr="00DF67F5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Итог урока. Рефлексия </w:t>
      </w:r>
    </w:p>
    <w:p w:rsidR="00936FBC" w:rsidRPr="00FE6F4B" w:rsidRDefault="00DF67F5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 действия выполняются первыми в выражениях  со скобками? Без скобок?</w:t>
      </w:r>
      <w:r w:rsidR="00045EAC" w:rsidRP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Оцените свою работу на уроке на оценочной шкале.</w:t>
      </w:r>
      <w:r w:rsidR="00045EA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936FBC" w:rsidRPr="00FE6F4B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является символом Нового  года</w:t>
      </w:r>
      <w:bookmarkStart w:id="0" w:name="_GoBack"/>
      <w:bookmarkEnd w:id="0"/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C20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Наша ёлочка ещё не украшена к празднику. </w:t>
      </w: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Прикрепите </w:t>
      </w:r>
      <w:r w:rsidR="005C20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ваши </w:t>
      </w: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шары на новогоднюю ёлочку, если всё</w:t>
      </w:r>
      <w:r w:rsidR="005C20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было </w:t>
      </w: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понятно. Если возникли затруднения, положите шар рядом с  ёлочкой.</w:t>
      </w:r>
    </w:p>
    <w:p w:rsidR="00DF67F5" w:rsidRDefault="00DF67F5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67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Домашнее задание</w:t>
      </w:r>
      <w:r w:rsidR="00936FBC"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6FBC" w:rsidRPr="00FE6F4B" w:rsidRDefault="00936FBC" w:rsidP="00FE6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F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119 № 1,2 </w:t>
      </w:r>
    </w:p>
    <w:p w:rsidR="00936FBC" w:rsidRPr="00FE6F4B" w:rsidRDefault="00936FBC" w:rsidP="00FE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36FBC" w:rsidRPr="00BE5D7E" w:rsidRDefault="00936FBC" w:rsidP="0093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936FBC" w:rsidRDefault="00936FBC" w:rsidP="0093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936FBC" w:rsidRDefault="00936FBC" w:rsidP="0093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483397" w:rsidRDefault="00483397"/>
    <w:sectPr w:rsidR="00483397" w:rsidSect="00FE6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39"/>
    <w:multiLevelType w:val="multilevel"/>
    <w:tmpl w:val="34C0025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97526"/>
    <w:multiLevelType w:val="hybridMultilevel"/>
    <w:tmpl w:val="6A4EBE72"/>
    <w:lvl w:ilvl="0" w:tplc="A02E935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67B91"/>
    <w:multiLevelType w:val="hybridMultilevel"/>
    <w:tmpl w:val="15B6616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1AE4"/>
    <w:multiLevelType w:val="hybridMultilevel"/>
    <w:tmpl w:val="9928027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936FBC"/>
    <w:rsid w:val="00045EAC"/>
    <w:rsid w:val="0014353C"/>
    <w:rsid w:val="0026788F"/>
    <w:rsid w:val="00333B13"/>
    <w:rsid w:val="003F7A6E"/>
    <w:rsid w:val="00483397"/>
    <w:rsid w:val="0055739A"/>
    <w:rsid w:val="00557EAA"/>
    <w:rsid w:val="005C209D"/>
    <w:rsid w:val="00600097"/>
    <w:rsid w:val="006806A5"/>
    <w:rsid w:val="00883B41"/>
    <w:rsid w:val="008D73C8"/>
    <w:rsid w:val="00936FBC"/>
    <w:rsid w:val="00A04167"/>
    <w:rsid w:val="00B01380"/>
    <w:rsid w:val="00BE5C76"/>
    <w:rsid w:val="00C0017B"/>
    <w:rsid w:val="00C03112"/>
    <w:rsid w:val="00D14F94"/>
    <w:rsid w:val="00DF67F5"/>
    <w:rsid w:val="00FA747A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5">
    <w:name w:val="Table Grid"/>
    <w:basedOn w:val="a1"/>
    <w:uiPriority w:val="59"/>
    <w:rsid w:val="0093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5">
    <w:name w:val="Table Grid"/>
    <w:basedOn w:val="a1"/>
    <w:uiPriority w:val="59"/>
    <w:rsid w:val="0093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alla</cp:lastModifiedBy>
  <cp:revision>6</cp:revision>
  <dcterms:created xsi:type="dcterms:W3CDTF">2014-12-28T19:30:00Z</dcterms:created>
  <dcterms:modified xsi:type="dcterms:W3CDTF">2017-04-14T18:45:00Z</dcterms:modified>
</cp:coreProperties>
</file>